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●●●●</w:t>
      </w:r>
    </w:p>
    <w:p w14:paraId="4D63C03A" w14:textId="77777777" w:rsidR="003224DD" w:rsidRDefault="002960BB" w:rsidP="003224DD">
      <w:pPr>
        <w:adjustRightInd w:val="0"/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3224DD">
        <w:rPr>
          <w:rFonts w:hint="eastAsia"/>
          <w:kern w:val="0"/>
          <w:sz w:val="28"/>
          <w:szCs w:val="28"/>
        </w:rPr>
        <w:t>下記の権限を委任します。</w:t>
      </w:r>
    </w:p>
    <w:p w14:paraId="4C4301CF" w14:textId="19094114" w:rsidR="003224DD" w:rsidRDefault="003224DD" w:rsidP="003224DD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="001E58CB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 xml:space="preserve">　記</w:t>
      </w:r>
    </w:p>
    <w:p w14:paraId="08FECDD0" w14:textId="22475C45" w:rsidR="003224DD" w:rsidRPr="003224DD" w:rsidRDefault="003224DD" w:rsidP="003224DD">
      <w:pPr>
        <w:adjustRightInd w:val="0"/>
        <w:snapToGrid w:val="0"/>
        <w:ind w:leftChars="135" w:left="283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3224DD">
        <w:rPr>
          <w:rFonts w:hint="eastAsia"/>
          <w:kern w:val="0"/>
          <w:sz w:val="28"/>
          <w:szCs w:val="28"/>
        </w:rPr>
        <w:t>東京法務局所属公証人〇〇〇〇作成</w:t>
      </w:r>
      <w:r w:rsidRPr="003224DD">
        <w:rPr>
          <w:kern w:val="0"/>
          <w:sz w:val="28"/>
          <w:szCs w:val="28"/>
        </w:rPr>
        <w:t xml:space="preserve"> 令和〇年 第〇〇号 〇〇公正証書に関する</w:t>
      </w:r>
    </w:p>
    <w:p w14:paraId="530E0BF4" w14:textId="33A1DB49" w:rsidR="00D7648F" w:rsidRDefault="00D224FC" w:rsidP="00D224FC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１</w:t>
      </w:r>
      <w:r>
        <w:rPr>
          <w:kern w:val="0"/>
          <w:sz w:val="28"/>
          <w:szCs w:val="28"/>
        </w:rPr>
        <w:t xml:space="preserve">. </w:t>
      </w:r>
      <w:r w:rsidR="00D7648F" w:rsidRPr="00D224FC">
        <w:rPr>
          <w:rFonts w:hint="eastAsia"/>
          <w:kern w:val="0"/>
          <w:sz w:val="28"/>
          <w:szCs w:val="28"/>
        </w:rPr>
        <w:t>執行文付与に関する一切の件</w:t>
      </w:r>
    </w:p>
    <w:p w14:paraId="1CBD70CC" w14:textId="480A327E" w:rsidR="00D7648F" w:rsidRPr="00D04F58" w:rsidRDefault="00D224FC" w:rsidP="00D224FC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D04F58">
        <w:rPr>
          <w:rFonts w:hint="eastAsia"/>
          <w:kern w:val="0"/>
          <w:sz w:val="28"/>
          <w:szCs w:val="28"/>
        </w:rPr>
        <w:t>【２.</w:t>
      </w:r>
      <w:r w:rsidRPr="00D04F58">
        <w:rPr>
          <w:kern w:val="0"/>
          <w:sz w:val="28"/>
          <w:szCs w:val="28"/>
        </w:rPr>
        <w:t xml:space="preserve"> </w:t>
      </w:r>
      <w:r w:rsidR="00D7648F" w:rsidRPr="00D04F58">
        <w:rPr>
          <w:rFonts w:hint="eastAsia"/>
          <w:kern w:val="0"/>
          <w:sz w:val="28"/>
          <w:szCs w:val="28"/>
        </w:rPr>
        <w:t>正本</w:t>
      </w:r>
      <w:r w:rsidRPr="00D04F58">
        <w:rPr>
          <w:rFonts w:hint="eastAsia"/>
          <w:kern w:val="0"/>
          <w:sz w:val="28"/>
          <w:szCs w:val="28"/>
        </w:rPr>
        <w:t>の</w:t>
      </w:r>
      <w:r w:rsidR="00D7648F" w:rsidRPr="00D04F58">
        <w:rPr>
          <w:rFonts w:hint="eastAsia"/>
          <w:kern w:val="0"/>
          <w:sz w:val="28"/>
          <w:szCs w:val="28"/>
        </w:rPr>
        <w:t>交付</w:t>
      </w:r>
      <w:r w:rsidRPr="00D04F58">
        <w:rPr>
          <w:rFonts w:hint="eastAsia"/>
          <w:kern w:val="0"/>
          <w:sz w:val="28"/>
          <w:szCs w:val="28"/>
        </w:rPr>
        <w:t>請求</w:t>
      </w:r>
      <w:r w:rsidR="00D7648F" w:rsidRPr="00D04F58">
        <w:rPr>
          <w:rFonts w:hint="eastAsia"/>
          <w:kern w:val="0"/>
          <w:sz w:val="28"/>
          <w:szCs w:val="28"/>
        </w:rPr>
        <w:t>並びに受領に関する一切の件</w:t>
      </w:r>
      <w:r w:rsidRPr="00D04F58">
        <w:rPr>
          <w:rFonts w:hint="eastAsia"/>
          <w:kern w:val="0"/>
          <w:sz w:val="28"/>
          <w:szCs w:val="28"/>
        </w:rPr>
        <w:t>】</w:t>
      </w:r>
    </w:p>
    <w:p w14:paraId="322A587D" w14:textId="28A00D8D" w:rsidR="00D7648F" w:rsidRPr="00D04F58" w:rsidRDefault="00D224FC" w:rsidP="00D224FC">
      <w:pPr>
        <w:adjustRightInd w:val="0"/>
        <w:snapToGrid w:val="0"/>
        <w:jc w:val="left"/>
        <w:rPr>
          <w:kern w:val="0"/>
          <w:sz w:val="28"/>
          <w:szCs w:val="28"/>
        </w:rPr>
      </w:pPr>
      <w:r w:rsidRPr="00D04F58">
        <w:rPr>
          <w:rFonts w:hint="eastAsia"/>
          <w:kern w:val="0"/>
          <w:sz w:val="28"/>
          <w:szCs w:val="28"/>
        </w:rPr>
        <w:t xml:space="preserve">　　３.</w:t>
      </w:r>
      <w:r w:rsidRPr="00D04F58">
        <w:rPr>
          <w:kern w:val="0"/>
          <w:sz w:val="28"/>
          <w:szCs w:val="28"/>
        </w:rPr>
        <w:t xml:space="preserve"> </w:t>
      </w:r>
      <w:r w:rsidR="00D7648F" w:rsidRPr="00D04F58">
        <w:rPr>
          <w:rFonts w:hint="eastAsia"/>
          <w:kern w:val="0"/>
          <w:sz w:val="28"/>
          <w:szCs w:val="28"/>
        </w:rPr>
        <w:t>復代理人の選任の件</w:t>
      </w:r>
    </w:p>
    <w:p w14:paraId="1FCAD15E" w14:textId="10A1F074" w:rsidR="00294F4A" w:rsidRPr="00D04F58" w:rsidRDefault="00294F4A" w:rsidP="003224DD">
      <w:pPr>
        <w:adjustRightInd w:val="0"/>
        <w:snapToGrid w:val="0"/>
        <w:jc w:val="left"/>
        <w:rPr>
          <w:kern w:val="0"/>
          <w:sz w:val="28"/>
          <w:szCs w:val="28"/>
        </w:rPr>
      </w:pP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76DFD68C" w:rsidR="00294F4A" w:rsidRDefault="00CF2ACD" w:rsidP="00CF2ACD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</w:t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  <w:r w:rsidR="00294F4A">
        <w:rPr>
          <w:rFonts w:hint="eastAsia"/>
          <w:kern w:val="0"/>
          <w:sz w:val="28"/>
          <w:szCs w:val="28"/>
        </w:rPr>
        <w:t xml:space="preserve">　住　所　　●●●●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氏　名　　●●●●　　　</w:t>
      </w:r>
      <w:r w:rsidR="00294F4A" w:rsidRPr="00F21F44">
        <w:rPr>
          <w:rFonts w:hint="eastAsia"/>
          <w:vanish/>
          <w:color w:val="FF0000"/>
          <w:kern w:val="0"/>
          <w:sz w:val="28"/>
          <w:szCs w:val="28"/>
        </w:rPr>
        <w:t>実印</w:t>
      </w:r>
    </w:p>
    <w:p w14:paraId="3452EC09" w14:textId="77777777" w:rsidR="00DB3B08" w:rsidRDefault="00DB3B08" w:rsidP="000E333D">
      <w:pPr>
        <w:jc w:val="left"/>
        <w:rPr>
          <w:vanish/>
          <w:color w:val="FF0000"/>
          <w:kern w:val="0"/>
          <w:sz w:val="28"/>
          <w:szCs w:val="28"/>
        </w:rPr>
      </w:pPr>
    </w:p>
    <w:p w14:paraId="2FF792A2" w14:textId="4CBE1C5D" w:rsidR="000E333D" w:rsidRDefault="00D439A8" w:rsidP="000E333D">
      <w:pPr>
        <w:jc w:val="left"/>
        <w:rPr>
          <w:vanish/>
          <w:color w:val="FF0000"/>
          <w:kern w:val="0"/>
          <w:sz w:val="28"/>
          <w:szCs w:val="28"/>
        </w:rPr>
      </w:pPr>
      <w:r w:rsidRPr="00F21F44">
        <w:rPr>
          <w:rFonts w:hint="eastAsia"/>
          <w:vanish/>
          <w:color w:val="FF0000"/>
          <w:kern w:val="0"/>
          <w:sz w:val="28"/>
          <w:szCs w:val="28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47E82C4E" w14:textId="57551A84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</w:t>
      </w:r>
      <w:r w:rsidR="001C4713" w:rsidRPr="00E9793D">
        <w:rPr>
          <w:rFonts w:hint="eastAsia"/>
          <w:color w:val="FF0000"/>
          <w:kern w:val="0"/>
          <w:sz w:val="24"/>
          <w:szCs w:val="24"/>
        </w:rPr>
        <w:t>住所・氏名</w:t>
      </w:r>
      <w:r w:rsidR="001C4713">
        <w:rPr>
          <w:rFonts w:hint="eastAsia"/>
          <w:color w:val="FF0000"/>
          <w:kern w:val="0"/>
          <w:sz w:val="24"/>
          <w:szCs w:val="24"/>
        </w:rPr>
        <w:t>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bookmarkEnd w:id="0"/>
    <w:p w14:paraId="7324643A" w14:textId="1F34B3EA" w:rsidR="00D439A8" w:rsidRPr="00D224FC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kern w:val="0"/>
          <w:sz w:val="28"/>
          <w:szCs w:val="28"/>
        </w:rPr>
      </w:pPr>
      <w:r w:rsidRPr="00895169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43E6DBBE" w14:textId="6A800456" w:rsidR="00D224FC" w:rsidRPr="00D224FC" w:rsidRDefault="00D224FC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D224FC">
        <w:rPr>
          <w:rFonts w:hint="eastAsia"/>
          <w:color w:val="FF0000"/>
          <w:kern w:val="0"/>
          <w:sz w:val="24"/>
          <w:szCs w:val="24"/>
        </w:rPr>
        <w:t>正本の交付を併せて請求されるときは、上記の２の事項を記載してください。</w:t>
      </w:r>
    </w:p>
    <w:sectPr w:rsidR="00D224FC" w:rsidRPr="00D2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CD2" w14:textId="77777777" w:rsidR="00932799" w:rsidRDefault="00932799" w:rsidP="003224DD">
      <w:r>
        <w:separator/>
      </w:r>
    </w:p>
  </w:endnote>
  <w:endnote w:type="continuationSeparator" w:id="0">
    <w:p w14:paraId="60DAA7D5" w14:textId="77777777" w:rsidR="00932799" w:rsidRDefault="00932799" w:rsidP="003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C1FC" w14:textId="77777777" w:rsidR="00932799" w:rsidRDefault="00932799" w:rsidP="003224DD">
      <w:r>
        <w:separator/>
      </w:r>
    </w:p>
  </w:footnote>
  <w:footnote w:type="continuationSeparator" w:id="0">
    <w:p w14:paraId="55FF0C0E" w14:textId="77777777" w:rsidR="00932799" w:rsidRDefault="00932799" w:rsidP="0032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C56"/>
    <w:multiLevelType w:val="hybridMultilevel"/>
    <w:tmpl w:val="F4DAD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A3E44"/>
    <w:multiLevelType w:val="hybridMultilevel"/>
    <w:tmpl w:val="4CB06A5C"/>
    <w:lvl w:ilvl="0" w:tplc="CC5C66A2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A19B2"/>
    <w:rsid w:val="000E333D"/>
    <w:rsid w:val="001C06C2"/>
    <w:rsid w:val="001C4713"/>
    <w:rsid w:val="001E58CB"/>
    <w:rsid w:val="002247F7"/>
    <w:rsid w:val="00253C64"/>
    <w:rsid w:val="00294F4A"/>
    <w:rsid w:val="002960BB"/>
    <w:rsid w:val="003224DD"/>
    <w:rsid w:val="00514B52"/>
    <w:rsid w:val="005557A7"/>
    <w:rsid w:val="005C1C2E"/>
    <w:rsid w:val="00730619"/>
    <w:rsid w:val="00746803"/>
    <w:rsid w:val="00776C39"/>
    <w:rsid w:val="00895169"/>
    <w:rsid w:val="00902A6E"/>
    <w:rsid w:val="00917286"/>
    <w:rsid w:val="00932799"/>
    <w:rsid w:val="00B56090"/>
    <w:rsid w:val="00C548B7"/>
    <w:rsid w:val="00CF2ACD"/>
    <w:rsid w:val="00D04F58"/>
    <w:rsid w:val="00D224FC"/>
    <w:rsid w:val="00D439A8"/>
    <w:rsid w:val="00D7648F"/>
    <w:rsid w:val="00DB3B08"/>
    <w:rsid w:val="00E0088D"/>
    <w:rsid w:val="00F21F44"/>
    <w:rsid w:val="00F543CE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4DD"/>
  </w:style>
  <w:style w:type="paragraph" w:styleId="a8">
    <w:name w:val="footer"/>
    <w:basedOn w:val="a"/>
    <w:link w:val="a9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8</cp:revision>
  <cp:lastPrinted>2023-12-07T04:54:00Z</cp:lastPrinted>
  <dcterms:created xsi:type="dcterms:W3CDTF">2023-02-06T06:31:00Z</dcterms:created>
  <dcterms:modified xsi:type="dcterms:W3CDTF">2023-12-07T05:43:00Z</dcterms:modified>
</cp:coreProperties>
</file>