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0697B03" w:rsidR="00B56090" w:rsidRPr="00D439A8" w:rsidRDefault="00B42AC3" w:rsidP="00D439A8">
      <w:pPr>
        <w:pStyle w:val="a3"/>
      </w:pPr>
      <w:r w:rsidRPr="00B42AC3">
        <w:rPr>
          <w:rFonts w:hint="eastAsia"/>
          <w:spacing w:val="20"/>
          <w:kern w:val="0"/>
          <w:fitText w:val="3200" w:id="-1306167552"/>
        </w:rPr>
        <w:t>在籍・サイン証明</w:t>
      </w:r>
      <w:r w:rsidRPr="00B42AC3">
        <w:rPr>
          <w:rFonts w:hint="eastAsia"/>
          <w:kern w:val="0"/>
          <w:fitText w:val="3200" w:id="-1306167552"/>
        </w:rPr>
        <w:t>書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5DD5493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4217A3">
        <w:rPr>
          <w:rFonts w:hint="eastAsia"/>
          <w:kern w:val="0"/>
          <w:sz w:val="28"/>
          <w:szCs w:val="28"/>
        </w:rPr>
        <w:t>当社は、下記の事項について、相違がないことを証明します。</w:t>
      </w:r>
    </w:p>
    <w:p w14:paraId="49AE93D9" w14:textId="472E5101" w:rsidR="004E5E10" w:rsidRPr="004E5E10" w:rsidRDefault="004217A3" w:rsidP="004E5E10">
      <w:pPr>
        <w:pStyle w:val="a9"/>
        <w:snapToGrid w:val="0"/>
        <w:spacing w:beforeLines="100" w:before="360" w:afterLines="50" w:after="180"/>
        <w:jc w:val="left"/>
      </w:pPr>
      <w:r>
        <w:rPr>
          <w:rFonts w:hint="eastAsia"/>
        </w:rPr>
        <w:t xml:space="preserve">　　</w:t>
      </w:r>
      <w:r w:rsidR="004E5E10" w:rsidRPr="004E5E10">
        <w:rPr>
          <w:rFonts w:hint="eastAsia"/>
        </w:rPr>
        <w:t xml:space="preserve">　　　</w:t>
      </w:r>
      <w:r w:rsidR="00577AE1" w:rsidRPr="004E5E10">
        <w:rPr>
          <w:rFonts w:hint="eastAsia"/>
        </w:rPr>
        <w:t>記</w:t>
      </w:r>
    </w:p>
    <w:p w14:paraId="496AC90B" w14:textId="56B5D397" w:rsidR="004E5E10" w:rsidRDefault="0050762C" w:rsidP="004217A3">
      <w:pPr>
        <w:snapToGrid w:val="0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4E5E10" w:rsidRPr="004E5E10">
        <w:rPr>
          <w:rFonts w:hint="eastAsia"/>
          <w:sz w:val="28"/>
          <w:szCs w:val="28"/>
        </w:rPr>
        <w:t xml:space="preserve">　</w:t>
      </w:r>
      <w:r w:rsidR="004217A3">
        <w:rPr>
          <w:rFonts w:hint="eastAsia"/>
          <w:sz w:val="28"/>
          <w:szCs w:val="28"/>
        </w:rPr>
        <w:t>次の者は、当社に在籍している社員であり、この者が職務上作成した文書について、公証人による認証を嘱託する権限を有すること。</w:t>
      </w:r>
    </w:p>
    <w:p w14:paraId="1B51D9A5" w14:textId="5DA71F43" w:rsidR="004E5E10" w:rsidRPr="004E5E10" w:rsidRDefault="004217A3" w:rsidP="00CC545D">
      <w:pPr>
        <w:snapToGrid w:val="0"/>
        <w:ind w:leftChars="472" w:left="991"/>
        <w:rPr>
          <w:sz w:val="28"/>
          <w:szCs w:val="28"/>
        </w:rPr>
      </w:pPr>
      <w:r>
        <w:rPr>
          <w:rFonts w:hint="eastAsia"/>
          <w:sz w:val="28"/>
          <w:szCs w:val="28"/>
        </w:rPr>
        <w:t>部署・役職名</w:t>
      </w:r>
      <w:r w:rsidR="004E5E10">
        <w:rPr>
          <w:rFonts w:hint="eastAsia"/>
          <w:sz w:val="28"/>
          <w:szCs w:val="28"/>
        </w:rPr>
        <w:t>：</w:t>
      </w:r>
      <w:r w:rsidR="00CC545D" w:rsidRPr="00611414">
        <w:rPr>
          <w:rFonts w:hint="eastAsia"/>
          <w:color w:val="FF0000"/>
          <w:sz w:val="28"/>
          <w:szCs w:val="28"/>
        </w:rPr>
        <w:t>【</w:t>
      </w:r>
      <w:r w:rsidR="0050762C" w:rsidRPr="00611414">
        <w:rPr>
          <w:rFonts w:hint="eastAsia"/>
          <w:color w:val="FF0000"/>
          <w:sz w:val="28"/>
          <w:szCs w:val="28"/>
        </w:rPr>
        <w:t>●●部長</w:t>
      </w:r>
      <w:r w:rsidR="00CC545D" w:rsidRPr="00611414">
        <w:rPr>
          <w:rFonts w:hint="eastAsia"/>
          <w:color w:val="FF0000"/>
          <w:sz w:val="28"/>
          <w:szCs w:val="28"/>
        </w:rPr>
        <w:t>】</w:t>
      </w:r>
      <w:r w:rsidR="0050762C" w:rsidRPr="00611414">
        <w:rPr>
          <w:rFonts w:hint="eastAsia"/>
          <w:color w:val="FF0000"/>
          <w:sz w:val="28"/>
          <w:szCs w:val="28"/>
        </w:rPr>
        <w:t>【●●部△△課職員】</w:t>
      </w:r>
    </w:p>
    <w:p w14:paraId="0956A9F1" w14:textId="18833F12" w:rsidR="004E5E10" w:rsidRDefault="004217A3" w:rsidP="00CC545D">
      <w:pPr>
        <w:snapToGrid w:val="0"/>
        <w:ind w:leftChars="472" w:left="991"/>
        <w:rPr>
          <w:sz w:val="28"/>
          <w:szCs w:val="28"/>
        </w:rPr>
      </w:pPr>
      <w:r w:rsidRPr="0050762C">
        <w:rPr>
          <w:rFonts w:hint="eastAsia"/>
          <w:spacing w:val="560"/>
          <w:kern w:val="0"/>
          <w:sz w:val="28"/>
          <w:szCs w:val="28"/>
          <w:fitText w:val="1680" w:id="-1306169088"/>
        </w:rPr>
        <w:t>氏</w:t>
      </w:r>
      <w:r w:rsidRPr="0050762C">
        <w:rPr>
          <w:rFonts w:hint="eastAsia"/>
          <w:kern w:val="0"/>
          <w:sz w:val="28"/>
          <w:szCs w:val="28"/>
          <w:fitText w:val="1680" w:id="-1306169088"/>
        </w:rPr>
        <w:t>名</w:t>
      </w:r>
      <w:r w:rsidR="004E5E10">
        <w:rPr>
          <w:rFonts w:hint="eastAsia"/>
          <w:sz w:val="28"/>
          <w:szCs w:val="28"/>
        </w:rPr>
        <w:t>：</w:t>
      </w:r>
      <w:r w:rsidR="00CC545D" w:rsidRPr="00611414">
        <w:rPr>
          <w:rFonts w:hint="eastAsia"/>
          <w:color w:val="FF0000"/>
          <w:sz w:val="28"/>
          <w:szCs w:val="28"/>
        </w:rPr>
        <w:t>【</w:t>
      </w:r>
      <w:r w:rsidR="0050762C" w:rsidRPr="00611414">
        <w:rPr>
          <w:rFonts w:hint="eastAsia"/>
          <w:color w:val="FF0000"/>
          <w:sz w:val="28"/>
          <w:szCs w:val="28"/>
        </w:rPr>
        <w:t>銀座三郎</w:t>
      </w:r>
      <w:r w:rsidR="00CC545D" w:rsidRPr="00611414">
        <w:rPr>
          <w:rFonts w:hint="eastAsia"/>
          <w:color w:val="FF0000"/>
          <w:sz w:val="28"/>
          <w:szCs w:val="28"/>
        </w:rPr>
        <w:t>】</w:t>
      </w:r>
    </w:p>
    <w:p w14:paraId="7E1748A3" w14:textId="00E62F10" w:rsidR="0050762C" w:rsidRDefault="0050762C" w:rsidP="00F505D5">
      <w:pPr>
        <w:snapToGrid w:val="0"/>
        <w:spacing w:afterLines="50" w:after="180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２　次の</w:t>
      </w:r>
      <w:r w:rsidR="00B42AC3">
        <w:rPr>
          <w:rFonts w:hint="eastAsia"/>
          <w:sz w:val="28"/>
          <w:szCs w:val="28"/>
        </w:rPr>
        <w:t>署名</w:t>
      </w:r>
      <w:r>
        <w:rPr>
          <w:rFonts w:hint="eastAsia"/>
          <w:sz w:val="28"/>
          <w:szCs w:val="28"/>
        </w:rPr>
        <w:t>は、前項に記載の者が職務上使用している</w:t>
      </w:r>
      <w:r w:rsidR="00B42AC3">
        <w:rPr>
          <w:rFonts w:hint="eastAsia"/>
          <w:sz w:val="28"/>
          <w:szCs w:val="28"/>
        </w:rPr>
        <w:t>署名である</w:t>
      </w:r>
      <w:r>
        <w:rPr>
          <w:rFonts w:hint="eastAsia"/>
          <w:sz w:val="28"/>
          <w:szCs w:val="28"/>
        </w:rPr>
        <w:t>こと。</w:t>
      </w:r>
    </w:p>
    <w:p w14:paraId="19A83069" w14:textId="40D20B12" w:rsidR="000E4252" w:rsidRPr="000E4252" w:rsidRDefault="000E4252" w:rsidP="00F505D5">
      <w:pPr>
        <w:snapToGrid w:val="0"/>
        <w:spacing w:afterLines="50" w:after="180"/>
        <w:ind w:left="280" w:hangingChars="100" w:hanging="280"/>
        <w:rPr>
          <w:b/>
          <w:bCs/>
          <w:sz w:val="56"/>
          <w:szCs w:val="56"/>
        </w:rPr>
      </w:pPr>
      <w:r>
        <w:rPr>
          <w:rFonts w:hint="eastAsia"/>
          <w:sz w:val="28"/>
          <w:szCs w:val="28"/>
        </w:rPr>
        <w:t xml:space="preserve">　　　　　　</w:t>
      </w:r>
      <w:r w:rsidRPr="000E4252">
        <w:rPr>
          <w:rFonts w:hint="eastAsia"/>
          <w:b/>
          <w:bCs/>
          <w:color w:val="FF0000"/>
          <w:sz w:val="56"/>
          <w:szCs w:val="56"/>
        </w:rPr>
        <w:t>サイン</w:t>
      </w:r>
    </w:p>
    <w:p w14:paraId="4E7BF944" w14:textId="77777777" w:rsidR="00B42AC3" w:rsidRPr="004E5E10" w:rsidRDefault="00B42AC3" w:rsidP="0050762C">
      <w:pPr>
        <w:snapToGrid w:val="0"/>
        <w:ind w:left="280" w:hangingChars="100" w:hanging="280"/>
        <w:rPr>
          <w:sz w:val="28"/>
          <w:szCs w:val="28"/>
        </w:rPr>
      </w:pP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099A6B43" w14:textId="4764EC41" w:rsidR="002B3744" w:rsidRDefault="002B3744" w:rsidP="002B3744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本店所在地　　</w:t>
      </w:r>
      <w:r w:rsidRPr="00611414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　　商　　　号　　</w:t>
      </w:r>
      <w:r w:rsidRPr="00611414">
        <w:rPr>
          <w:rFonts w:hint="eastAsia"/>
          <w:color w:val="FF0000"/>
          <w:kern w:val="0"/>
          <w:sz w:val="28"/>
          <w:szCs w:val="28"/>
        </w:rPr>
        <w:t>株式会社●●●●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　　</w:t>
      </w:r>
      <w:r w:rsidR="0050762C">
        <w:rPr>
          <w:rFonts w:hint="eastAsia"/>
          <w:kern w:val="0"/>
          <w:sz w:val="28"/>
          <w:szCs w:val="28"/>
        </w:rPr>
        <w:t>代表取締役</w:t>
      </w:r>
      <w:r w:rsidR="007B1D01">
        <w:rPr>
          <w:rFonts w:hint="eastAsia"/>
          <w:kern w:val="0"/>
          <w:sz w:val="28"/>
          <w:szCs w:val="28"/>
        </w:rPr>
        <w:t xml:space="preserve">　　</w:t>
      </w:r>
      <w:r w:rsidRPr="00611414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rFonts w:hint="eastAsia"/>
          <w:kern w:val="0"/>
          <w:sz w:val="28"/>
          <w:szCs w:val="28"/>
        </w:rPr>
        <w:t xml:space="preserve">　　</w:t>
      </w:r>
      <w:r w:rsidR="0050762C" w:rsidRPr="005608C3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04118D92" w:rsidR="00294F4A" w:rsidRPr="0050762C" w:rsidRDefault="00294F4A" w:rsidP="002B3744">
      <w:pPr>
        <w:snapToGrid w:val="0"/>
        <w:jc w:val="left"/>
        <w:rPr>
          <w:kern w:val="0"/>
          <w:sz w:val="28"/>
          <w:szCs w:val="28"/>
        </w:rPr>
      </w:pPr>
    </w:p>
    <w:p w14:paraId="5577B4B6" w14:textId="77777777" w:rsidR="00DB23B8" w:rsidRPr="005608C3" w:rsidRDefault="00D439A8" w:rsidP="00DB23B8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5608C3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6C5C8D8B" w14:textId="77777777" w:rsidR="00DB23B8" w:rsidRDefault="00DB23B8" w:rsidP="00DB23B8">
      <w:pPr>
        <w:widowControl/>
        <w:jc w:val="left"/>
        <w:rPr>
          <w:vanish/>
          <w:color w:val="FF0000"/>
          <w:kern w:val="0"/>
          <w:sz w:val="28"/>
          <w:szCs w:val="28"/>
        </w:rPr>
      </w:pPr>
      <w:r>
        <w:rPr>
          <w:vanish/>
          <w:color w:val="FF0000"/>
          <w:kern w:val="0"/>
          <w:sz w:val="28"/>
          <w:szCs w:val="28"/>
        </w:rPr>
        <w:br w:type="page"/>
      </w:r>
    </w:p>
    <w:p w14:paraId="35AF0F1F" w14:textId="77777777" w:rsidR="00DB23B8" w:rsidRPr="00C50126" w:rsidRDefault="00DB23B8" w:rsidP="00DB23B8">
      <w:pPr>
        <w:snapToGrid w:val="0"/>
        <w:ind w:leftChars="1" w:left="285" w:hangingChars="101" w:hanging="283"/>
        <w:jc w:val="left"/>
        <w:rPr>
          <w:color w:val="FF0000"/>
          <w:kern w:val="0"/>
          <w:sz w:val="28"/>
          <w:szCs w:val="28"/>
        </w:rPr>
      </w:pPr>
      <w:r w:rsidRPr="00C50126">
        <w:rPr>
          <w:rFonts w:hint="eastAsia"/>
          <w:color w:val="FF0000"/>
          <w:kern w:val="0"/>
          <w:sz w:val="28"/>
          <w:szCs w:val="28"/>
        </w:rPr>
        <w:lastRenderedPageBreak/>
        <w:t>（※）会社名などは、印鑑証明書に記載されているとおりに記載し、登録されている印を押捺してください。</w:t>
      </w:r>
    </w:p>
    <w:sectPr w:rsidR="00DB23B8" w:rsidRPr="00C50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34B1" w14:textId="77777777" w:rsidR="00CA760D" w:rsidRDefault="00CA760D" w:rsidP="002337C7">
      <w:r>
        <w:separator/>
      </w:r>
    </w:p>
  </w:endnote>
  <w:endnote w:type="continuationSeparator" w:id="0">
    <w:p w14:paraId="669BF1FD" w14:textId="77777777" w:rsidR="00CA760D" w:rsidRDefault="00CA760D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B993" w14:textId="77777777" w:rsidR="00CA760D" w:rsidRDefault="00CA760D" w:rsidP="002337C7">
      <w:r>
        <w:separator/>
      </w:r>
    </w:p>
  </w:footnote>
  <w:footnote w:type="continuationSeparator" w:id="0">
    <w:p w14:paraId="1520B283" w14:textId="77777777" w:rsidR="00CA760D" w:rsidRDefault="00CA760D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FB"/>
    <w:multiLevelType w:val="hybridMultilevel"/>
    <w:tmpl w:val="70445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4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E4252"/>
    <w:rsid w:val="000E5FB3"/>
    <w:rsid w:val="001C06C2"/>
    <w:rsid w:val="002247F7"/>
    <w:rsid w:val="002337C7"/>
    <w:rsid w:val="00236D62"/>
    <w:rsid w:val="00253C64"/>
    <w:rsid w:val="002569A7"/>
    <w:rsid w:val="00267152"/>
    <w:rsid w:val="00294F4A"/>
    <w:rsid w:val="002960BB"/>
    <w:rsid w:val="002B3744"/>
    <w:rsid w:val="002E5A15"/>
    <w:rsid w:val="004217A3"/>
    <w:rsid w:val="00435BAA"/>
    <w:rsid w:val="004E5E10"/>
    <w:rsid w:val="0050762C"/>
    <w:rsid w:val="005159E5"/>
    <w:rsid w:val="005557A7"/>
    <w:rsid w:val="005608C3"/>
    <w:rsid w:val="00577AE1"/>
    <w:rsid w:val="00611414"/>
    <w:rsid w:val="00746803"/>
    <w:rsid w:val="007B1D01"/>
    <w:rsid w:val="00B362EB"/>
    <w:rsid w:val="00B42AC3"/>
    <w:rsid w:val="00B56090"/>
    <w:rsid w:val="00C0665C"/>
    <w:rsid w:val="00C548B7"/>
    <w:rsid w:val="00C817B8"/>
    <w:rsid w:val="00CA760D"/>
    <w:rsid w:val="00CC545D"/>
    <w:rsid w:val="00D439A8"/>
    <w:rsid w:val="00DB23B8"/>
    <w:rsid w:val="00E0088D"/>
    <w:rsid w:val="00E564B0"/>
    <w:rsid w:val="00F21F44"/>
    <w:rsid w:val="00F505D5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6</cp:revision>
  <dcterms:created xsi:type="dcterms:W3CDTF">2023-02-04T13:53:00Z</dcterms:created>
  <dcterms:modified xsi:type="dcterms:W3CDTF">2023-02-18T06:19:00Z</dcterms:modified>
</cp:coreProperties>
</file>